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799BD" w14:textId="2E601324" w:rsidR="00D574A2" w:rsidRPr="00D574A2" w:rsidRDefault="00D574A2" w:rsidP="0058575D">
      <w:pPr>
        <w:spacing w:after="34" w:line="265" w:lineRule="auto"/>
        <w:ind w:left="-5" w:hanging="10"/>
        <w:jc w:val="center"/>
        <w:rPr>
          <w:rFonts w:ascii="Calibri" w:eastAsia="Calibri" w:hAnsi="Calibri" w:cs="Calibri"/>
          <w:color w:val="000000"/>
        </w:rPr>
      </w:pPr>
      <w:r w:rsidRPr="00D574A2">
        <w:rPr>
          <w:rFonts w:ascii="Century Gothic" w:eastAsia="Century Gothic" w:hAnsi="Century Gothic" w:cs="Century Gothic"/>
          <w:color w:val="088140"/>
          <w:sz w:val="36"/>
        </w:rPr>
        <w:t>MEMORY JOGGER » Who Do You Know (WHIP)?</w:t>
      </w:r>
    </w:p>
    <w:p w14:paraId="37AA7558" w14:textId="1B76779E" w:rsidR="00D574A2" w:rsidRPr="00D574A2" w:rsidRDefault="00D574A2" w:rsidP="00D574A2">
      <w:pPr>
        <w:spacing w:after="10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D574A2">
        <w:rPr>
          <w:rFonts w:ascii="Verdana" w:eastAsia="Verdana" w:hAnsi="Verdana" w:cs="Verdana"/>
          <w:color w:val="221F1F"/>
          <w:sz w:val="20"/>
        </w:rPr>
        <w:t>Who do you know that has good (</w:t>
      </w:r>
      <w:r w:rsidRPr="00D574A2">
        <w:rPr>
          <w:rFonts w:ascii="Verdana" w:eastAsia="Verdana" w:hAnsi="Verdana" w:cs="Verdana"/>
          <w:b/>
          <w:bCs/>
          <w:color w:val="221F1F"/>
          <w:sz w:val="20"/>
        </w:rPr>
        <w:t>W) work ethic</w:t>
      </w:r>
      <w:r w:rsidRPr="00D574A2">
        <w:rPr>
          <w:rFonts w:ascii="Verdana" w:eastAsia="Verdana" w:hAnsi="Verdana" w:cs="Verdana"/>
          <w:color w:val="221F1F"/>
          <w:sz w:val="20"/>
        </w:rPr>
        <w:t xml:space="preserve">, is </w:t>
      </w:r>
      <w:r w:rsidRPr="00D574A2">
        <w:rPr>
          <w:rFonts w:ascii="Verdana" w:eastAsia="Verdana" w:hAnsi="Verdana" w:cs="Verdana"/>
          <w:b/>
          <w:bCs/>
          <w:color w:val="221F1F"/>
          <w:sz w:val="20"/>
        </w:rPr>
        <w:t>(H) hungry</w:t>
      </w:r>
      <w:r w:rsidRPr="00D574A2">
        <w:rPr>
          <w:rFonts w:ascii="Verdana" w:eastAsia="Verdana" w:hAnsi="Verdana" w:cs="Verdana"/>
          <w:color w:val="221F1F"/>
          <w:sz w:val="20"/>
        </w:rPr>
        <w:t xml:space="preserve">, has </w:t>
      </w:r>
      <w:r w:rsidRPr="00D574A2">
        <w:rPr>
          <w:rFonts w:ascii="Verdana" w:eastAsia="Verdana" w:hAnsi="Verdana" w:cs="Verdana"/>
          <w:b/>
          <w:bCs/>
          <w:color w:val="221F1F"/>
          <w:sz w:val="20"/>
        </w:rPr>
        <w:t>(I) integrity</w:t>
      </w:r>
      <w:r w:rsidRPr="00D574A2">
        <w:rPr>
          <w:rFonts w:ascii="Verdana" w:eastAsia="Verdana" w:hAnsi="Verdana" w:cs="Verdana"/>
          <w:color w:val="221F1F"/>
          <w:sz w:val="20"/>
        </w:rPr>
        <w:t xml:space="preserve">, and has </w:t>
      </w:r>
      <w:r w:rsidRPr="00D574A2">
        <w:rPr>
          <w:rFonts w:ascii="Verdana" w:eastAsia="Verdana" w:hAnsi="Verdana" w:cs="Verdana"/>
          <w:b/>
          <w:bCs/>
          <w:color w:val="221F1F"/>
          <w:sz w:val="20"/>
        </w:rPr>
        <w:t>(P) personal power</w:t>
      </w:r>
      <w:r w:rsidRPr="00D574A2">
        <w:rPr>
          <w:rFonts w:ascii="Verdana" w:eastAsia="Verdana" w:hAnsi="Verdana" w:cs="Verdana"/>
          <w:color w:val="221F1F"/>
          <w:sz w:val="20"/>
        </w:rPr>
        <w:t>? Take time to go over this memory jogger. This will help you remember people who have these qualities. This is a helpful tool in creating your list.</w:t>
      </w:r>
    </w:p>
    <w:tbl>
      <w:tblPr>
        <w:tblStyle w:val="TableGrid"/>
        <w:tblW w:w="1008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148"/>
        <w:gridCol w:w="4932"/>
      </w:tblGrid>
      <w:tr w:rsidR="00D574A2" w:rsidRPr="00D574A2" w14:paraId="7D02805A" w14:textId="77777777" w:rsidTr="00D574A2">
        <w:trPr>
          <w:trHeight w:val="1148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EAF0DD"/>
            <w:vAlign w:val="center"/>
          </w:tcPr>
          <w:p w14:paraId="2786601B" w14:textId="37A4700C" w:rsidR="00D574A2" w:rsidRPr="0058575D" w:rsidRDefault="00D574A2" w:rsidP="0058575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8575D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dissatisfied with their job?</w:t>
            </w:r>
          </w:p>
          <w:p w14:paraId="6921C665" w14:textId="57CDC812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 xml:space="preserve">Who </w:t>
            </w:r>
            <w:r w:rsidR="0058575D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I</w:t>
            </w: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s unhappy with their income?</w:t>
            </w:r>
          </w:p>
          <w:p w14:paraId="4FC501AF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 xml:space="preserve">Who is money oriented or money motivated? </w:t>
            </w:r>
          </w:p>
          <w:p w14:paraId="53DE6D1E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owns their own business?</w:t>
            </w:r>
          </w:p>
          <w:p w14:paraId="170CE9DF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 xml:space="preserve">Who enjoys being around high-energy people? </w:t>
            </w:r>
          </w:p>
          <w:p w14:paraId="6574DEE9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quit their job or is out of work?</w:t>
            </w:r>
          </w:p>
          <w:p w14:paraId="4F9874C0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needs extra money?</w:t>
            </w:r>
          </w:p>
          <w:p w14:paraId="26C3B701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friends.</w:t>
            </w:r>
          </w:p>
          <w:p w14:paraId="1FD14A8F" w14:textId="77777777" w:rsidR="0058575D" w:rsidRPr="0058575D" w:rsidRDefault="00D574A2" w:rsidP="0058575D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brothers and sisters.</w:t>
            </w:r>
          </w:p>
          <w:p w14:paraId="4F631BCD" w14:textId="0F5D264C" w:rsidR="00D574A2" w:rsidRPr="0058575D" w:rsidRDefault="00D574A2" w:rsidP="0058575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8575D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parents.</w:t>
            </w:r>
          </w:p>
          <w:p w14:paraId="282E637D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cousins.</w:t>
            </w:r>
          </w:p>
          <w:p w14:paraId="16AB67FD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children.</w:t>
            </w:r>
            <w:r w:rsidRPr="00D574A2">
              <w:rPr>
                <w:rFonts w:ascii="Courier New" w:eastAsia="MS Gothic" w:hAnsi="Courier New" w:cs="Courier New"/>
                <w:color w:val="221F1F"/>
                <w:sz w:val="18"/>
                <w:szCs w:val="18"/>
              </w:rPr>
              <w:t>͒</w:t>
            </w:r>
          </w:p>
          <w:p w14:paraId="48C10384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aunts and uncles.</w:t>
            </w:r>
          </w:p>
          <w:p w14:paraId="2FB0B80B" w14:textId="65E6DE96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spouse’s relatives.</w:t>
            </w:r>
            <w:r w:rsidR="0058575D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 xml:space="preserve"> </w:t>
            </w:r>
          </w:p>
          <w:p w14:paraId="299156B6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co-workers.</w:t>
            </w:r>
          </w:p>
          <w:p w14:paraId="47B8605B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 xml:space="preserve">Who you went to school </w:t>
            </w:r>
            <w:proofErr w:type="gramStart"/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with.</w:t>
            </w:r>
            <w:proofErr w:type="gramEnd"/>
          </w:p>
          <w:p w14:paraId="07554D8B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retired?</w:t>
            </w:r>
          </w:p>
          <w:p w14:paraId="6E8C6FBC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works part-time jobs?</w:t>
            </w:r>
          </w:p>
          <w:p w14:paraId="1CA77FE0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was laid off?</w:t>
            </w:r>
          </w:p>
          <w:p w14:paraId="60E18286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bought a new home?</w:t>
            </w:r>
          </w:p>
          <w:p w14:paraId="465939D4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answers classified ads?</w:t>
            </w:r>
          </w:p>
          <w:p w14:paraId="680C4A1D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runs personal ads?</w:t>
            </w:r>
          </w:p>
          <w:p w14:paraId="3A841B0B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gave you a business card?</w:t>
            </w:r>
          </w:p>
          <w:p w14:paraId="790E4D09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works at night?</w:t>
            </w:r>
          </w:p>
          <w:p w14:paraId="34AE3C85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sells Avon or Mary-Kay?</w:t>
            </w:r>
          </w:p>
          <w:p w14:paraId="1B5483AC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sells Tupperware?</w:t>
            </w:r>
          </w:p>
          <w:p w14:paraId="144C30A8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wants freedom?</w:t>
            </w:r>
          </w:p>
          <w:p w14:paraId="49F36855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likes team sports?</w:t>
            </w:r>
          </w:p>
          <w:p w14:paraId="19F673C7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a Fund-raiser?</w:t>
            </w:r>
          </w:p>
          <w:p w14:paraId="1EC4462D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watches television often?</w:t>
            </w:r>
          </w:p>
          <w:p w14:paraId="6AC4FE9E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works on cars?</w:t>
            </w:r>
          </w:p>
          <w:p w14:paraId="2268DE2C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likes political campaigns?</w:t>
            </w:r>
          </w:p>
          <w:p w14:paraId="2C2011AE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are social workers?</w:t>
            </w:r>
          </w:p>
          <w:p w14:paraId="655315ED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in the military?</w:t>
            </w:r>
          </w:p>
          <w:p w14:paraId="3F7D1D82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do your friends know?</w:t>
            </w:r>
          </w:p>
          <w:p w14:paraId="3DE1DA18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dentist.</w:t>
            </w:r>
          </w:p>
          <w:p w14:paraId="1C78AAB4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doctor.</w:t>
            </w:r>
          </w:p>
          <w:p w14:paraId="5C398904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lawyer.</w:t>
            </w:r>
          </w:p>
          <w:p w14:paraId="264A3F30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real estate agent.</w:t>
            </w:r>
          </w:p>
          <w:p w14:paraId="0966DB06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accountant.</w:t>
            </w:r>
          </w:p>
          <w:p w14:paraId="49ED2CB4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works for the government?</w:t>
            </w:r>
          </w:p>
          <w:p w14:paraId="2AD8BFB9" w14:textId="66224F19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attends self-improvement</w:t>
            </w:r>
            <w:r>
              <w:rPr>
                <w:rFonts w:ascii="Verdana" w:eastAsia="Verdana" w:hAnsi="Verdana" w:cs="Verdana"/>
                <w:color w:val="221F1F"/>
                <w:sz w:val="18"/>
                <w:szCs w:val="18"/>
              </w:rPr>
              <w:t xml:space="preserve"> </w:t>
            </w: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seminars?</w:t>
            </w:r>
          </w:p>
          <w:p w14:paraId="583FD6E0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reads self-help books?</w:t>
            </w:r>
          </w:p>
          <w:p w14:paraId="242331D5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reads books on success?</w:t>
            </w:r>
          </w:p>
          <w:p w14:paraId="753B85C7" w14:textId="77777777" w:rsidR="00D574A2" w:rsidRPr="00D574A2" w:rsidRDefault="00D574A2" w:rsidP="00D574A2">
            <w:pPr>
              <w:numPr>
                <w:ilvl w:val="0"/>
                <w:numId w:val="1"/>
              </w:numPr>
              <w:ind w:left="45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children’s friends’ parents.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EAF0DD"/>
            <w:vAlign w:val="center"/>
          </w:tcPr>
          <w:p w14:paraId="0788157D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was your boss?</w:t>
            </w:r>
          </w:p>
          <w:p w14:paraId="0AAD08FF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Your parents’ friends</w:t>
            </w:r>
          </w:p>
          <w:p w14:paraId="2B3ED509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 xml:space="preserve">Who have you met while on vacation? </w:t>
            </w:r>
          </w:p>
          <w:p w14:paraId="247F8F2A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cuts your hair?</w:t>
            </w:r>
          </w:p>
          <w:p w14:paraId="4CA41061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works at your bank?</w:t>
            </w:r>
          </w:p>
          <w:p w14:paraId="4D153613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on your holiday card list?</w:t>
            </w:r>
          </w:p>
          <w:p w14:paraId="41C852C4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in retail sales?</w:t>
            </w:r>
          </w:p>
          <w:p w14:paraId="3D1BF734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sells real estate?</w:t>
            </w:r>
          </w:p>
          <w:p w14:paraId="74E76319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are teachers?</w:t>
            </w:r>
          </w:p>
          <w:p w14:paraId="6BD1B4C9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services your car?</w:t>
            </w:r>
          </w:p>
          <w:p w14:paraId="671162DA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repairs your house?</w:t>
            </w:r>
          </w:p>
          <w:p w14:paraId="210A2B53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manages your apartments?</w:t>
            </w:r>
          </w:p>
          <w:p w14:paraId="1E2CD8BC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has children in college?</w:t>
            </w:r>
          </w:p>
          <w:p w14:paraId="39836602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likes to dance?</w:t>
            </w:r>
          </w:p>
          <w:p w14:paraId="00ED4009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sold you your car?</w:t>
            </w:r>
          </w:p>
          <w:p w14:paraId="28BE3C90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have you met at a party?</w:t>
            </w:r>
          </w:p>
          <w:p w14:paraId="252628FF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likes to buy things?</w:t>
            </w:r>
          </w:p>
          <w:p w14:paraId="43FF84F5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have you met on a plane?</w:t>
            </w:r>
          </w:p>
          <w:p w14:paraId="3C9C83AF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does volunteer work?</w:t>
            </w:r>
          </w:p>
          <w:p w14:paraId="5B74961B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has been in network marketing?</w:t>
            </w:r>
          </w:p>
          <w:p w14:paraId="22AF793B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needs a new car?</w:t>
            </w:r>
          </w:p>
          <w:p w14:paraId="40CA83BB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wants to go on a vacation?</w:t>
            </w:r>
          </w:p>
          <w:p w14:paraId="342C78B9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works too hard?</w:t>
            </w:r>
          </w:p>
          <w:p w14:paraId="2920183E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was injured at work?</w:t>
            </w:r>
          </w:p>
          <w:p w14:paraId="4F4EBD7E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lives in your neighborhood?</w:t>
            </w:r>
          </w:p>
          <w:p w14:paraId="1AC862BE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your boss?</w:t>
            </w:r>
          </w:p>
          <w:p w14:paraId="1480CFF1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delivers your mail?</w:t>
            </w:r>
          </w:p>
          <w:p w14:paraId="2CB61DE1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calls you at work?</w:t>
            </w:r>
          </w:p>
          <w:p w14:paraId="61A50598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handles your gardening?</w:t>
            </w:r>
          </w:p>
          <w:p w14:paraId="12D495A7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watches your children?</w:t>
            </w:r>
          </w:p>
          <w:p w14:paraId="007DDDB2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attends your church?</w:t>
            </w:r>
          </w:p>
          <w:p w14:paraId="77AEA7B7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do you meet through your friends?</w:t>
            </w:r>
          </w:p>
          <w:p w14:paraId="0264FE36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tailors your clothes?</w:t>
            </w:r>
          </w:p>
          <w:p w14:paraId="77791DD4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wants a promotion?</w:t>
            </w:r>
          </w:p>
          <w:p w14:paraId="7C7A4167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overweight?</w:t>
            </w:r>
          </w:p>
          <w:p w14:paraId="792C1934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health conscious?</w:t>
            </w:r>
          </w:p>
          <w:p w14:paraId="2BCFEBC9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wealthy?</w:t>
            </w:r>
          </w:p>
          <w:p w14:paraId="6295364A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has a lot of friends?</w:t>
            </w:r>
          </w:p>
          <w:p w14:paraId="11509E89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exercises regularly?</w:t>
            </w:r>
          </w:p>
          <w:p w14:paraId="5CDEA597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has allergies?</w:t>
            </w:r>
          </w:p>
          <w:p w14:paraId="6483780E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in the health care field?</w:t>
            </w:r>
          </w:p>
          <w:p w14:paraId="22A1A800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in a Chamber of Commerce?</w:t>
            </w:r>
          </w:p>
          <w:p w14:paraId="2EB6C598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a go-getter?</w:t>
            </w:r>
          </w:p>
          <w:p w14:paraId="34C71789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is an entrepreneur?</w:t>
            </w:r>
          </w:p>
          <w:p w14:paraId="54DEA8E7" w14:textId="77777777" w:rsidR="00D574A2" w:rsidRPr="00D574A2" w:rsidRDefault="00D574A2" w:rsidP="00D574A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574A2">
              <w:rPr>
                <w:rFonts w:ascii="Verdana" w:eastAsia="Verdana" w:hAnsi="Verdana" w:cs="Verdana"/>
                <w:color w:val="221F1F"/>
                <w:sz w:val="18"/>
                <w:szCs w:val="18"/>
              </w:rPr>
              <w:t>Who haven’t you listed yet?</w:t>
            </w:r>
          </w:p>
        </w:tc>
      </w:tr>
    </w:tbl>
    <w:p w14:paraId="4633D92F" w14:textId="77777777" w:rsidR="0058575D" w:rsidRDefault="0058575D" w:rsidP="00AE7375">
      <w:pPr>
        <w:spacing w:after="10" w:line="250" w:lineRule="auto"/>
        <w:ind w:left="-5" w:hanging="10"/>
        <w:jc w:val="both"/>
        <w:rPr>
          <w:rFonts w:ascii="Century Gothic" w:eastAsia="Century Gothic" w:hAnsi="Century Gothic" w:cs="Century Gothic"/>
          <w:color w:val="088140"/>
          <w:sz w:val="28"/>
          <w:szCs w:val="28"/>
        </w:rPr>
      </w:pPr>
    </w:p>
    <w:p w14:paraId="5DCCDEBC" w14:textId="2CE77302" w:rsidR="00AE7375" w:rsidRPr="0058575D" w:rsidRDefault="0058575D" w:rsidP="0058575D">
      <w:pPr>
        <w:spacing w:after="10" w:line="250" w:lineRule="auto"/>
        <w:ind w:left="-5" w:hanging="10"/>
        <w:jc w:val="center"/>
        <w:rPr>
          <w:rFonts w:ascii="Calibri" w:eastAsia="Calibri" w:hAnsi="Calibri" w:cs="Calibri"/>
          <w:color w:val="000000"/>
          <w:sz w:val="40"/>
          <w:szCs w:val="40"/>
        </w:rPr>
      </w:pPr>
      <w:r w:rsidRPr="0058575D">
        <w:rPr>
          <w:rFonts w:ascii="Century Gothic" w:eastAsia="Century Gothic" w:hAnsi="Century Gothic" w:cs="Century Gothic"/>
          <w:color w:val="088140"/>
          <w:sz w:val="40"/>
          <w:szCs w:val="40"/>
        </w:rPr>
        <w:lastRenderedPageBreak/>
        <w:t>WRITE YOUR LIST</w:t>
      </w:r>
    </w:p>
    <w:tbl>
      <w:tblPr>
        <w:tblStyle w:val="TableGrid1"/>
        <w:tblW w:w="10078" w:type="dxa"/>
        <w:tblInd w:w="1" w:type="dxa"/>
        <w:tblCellMar>
          <w:top w:w="80" w:type="dxa"/>
          <w:left w:w="92" w:type="dxa"/>
          <w:right w:w="93" w:type="dxa"/>
        </w:tblCellMar>
        <w:tblLook w:val="04A0" w:firstRow="1" w:lastRow="0" w:firstColumn="1" w:lastColumn="0" w:noHBand="0" w:noVBand="1"/>
      </w:tblPr>
      <w:tblGrid>
        <w:gridCol w:w="541"/>
        <w:gridCol w:w="4380"/>
        <w:gridCol w:w="2207"/>
        <w:gridCol w:w="2950"/>
      </w:tblGrid>
      <w:tr w:rsidR="00AE7375" w:rsidRPr="00AE7375" w14:paraId="039C8BCC" w14:textId="77777777" w:rsidTr="00415CFE">
        <w:trPr>
          <w:trHeight w:val="398"/>
        </w:trPr>
        <w:tc>
          <w:tcPr>
            <w:tcW w:w="364" w:type="dxa"/>
            <w:tcBorders>
              <w:top w:val="nil"/>
              <w:left w:val="nil"/>
              <w:bottom w:val="single" w:sz="4" w:space="0" w:color="088140"/>
              <w:right w:val="single" w:sz="4" w:space="0" w:color="088140"/>
            </w:tcBorders>
          </w:tcPr>
          <w:p w14:paraId="1789C025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471" w:type="dxa"/>
            <w:tcBorders>
              <w:top w:val="single" w:sz="4" w:space="0" w:color="088140"/>
              <w:left w:val="single" w:sz="4" w:space="0" w:color="088140"/>
              <w:bottom w:val="single" w:sz="4" w:space="0" w:color="088140"/>
              <w:right w:val="dashed" w:sz="4" w:space="0" w:color="088140"/>
            </w:tcBorders>
            <w:shd w:val="clear" w:color="auto" w:fill="EAF0DD"/>
          </w:tcPr>
          <w:p w14:paraId="1A9D09DC" w14:textId="77777777" w:rsidR="00AE7375" w:rsidRPr="00AE7375" w:rsidRDefault="00AE7375" w:rsidP="00AE7375">
            <w:pPr>
              <w:ind w:righ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20"/>
              </w:rPr>
              <w:t>NAME</w:t>
            </w:r>
          </w:p>
        </w:tc>
        <w:tc>
          <w:tcPr>
            <w:tcW w:w="2238" w:type="dxa"/>
            <w:tcBorders>
              <w:top w:val="single" w:sz="4" w:space="0" w:color="088140"/>
              <w:left w:val="dashed" w:sz="4" w:space="0" w:color="088140"/>
              <w:bottom w:val="single" w:sz="4" w:space="0" w:color="088140"/>
              <w:right w:val="dashed" w:sz="4" w:space="0" w:color="088140"/>
            </w:tcBorders>
            <w:shd w:val="clear" w:color="auto" w:fill="EAF0DD"/>
          </w:tcPr>
          <w:p w14:paraId="158FFC2A" w14:textId="77777777" w:rsidR="00AE7375" w:rsidRPr="00AE7375" w:rsidRDefault="00AE7375" w:rsidP="00AE7375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20"/>
              </w:rPr>
              <w:t>NUMBER</w:t>
            </w:r>
          </w:p>
        </w:tc>
        <w:tc>
          <w:tcPr>
            <w:tcW w:w="3005" w:type="dxa"/>
            <w:tcBorders>
              <w:top w:val="single" w:sz="4" w:space="0" w:color="088140"/>
              <w:left w:val="dashed" w:sz="4" w:space="0" w:color="088140"/>
              <w:bottom w:val="single" w:sz="4" w:space="0" w:color="088140"/>
              <w:right w:val="single" w:sz="4" w:space="0" w:color="088140"/>
            </w:tcBorders>
            <w:shd w:val="clear" w:color="auto" w:fill="EAF0DD"/>
          </w:tcPr>
          <w:p w14:paraId="4FC9966C" w14:textId="77777777" w:rsidR="00AE7375" w:rsidRPr="00AE7375" w:rsidRDefault="00AE7375" w:rsidP="00AE7375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20"/>
              </w:rPr>
              <w:t>EMAIL</w:t>
            </w:r>
          </w:p>
        </w:tc>
      </w:tr>
      <w:tr w:rsidR="00AE7375" w:rsidRPr="00AE7375" w14:paraId="1B8B6CB4" w14:textId="77777777" w:rsidTr="00415CFE">
        <w:trPr>
          <w:trHeight w:val="398"/>
        </w:trPr>
        <w:tc>
          <w:tcPr>
            <w:tcW w:w="364" w:type="dxa"/>
            <w:tcBorders>
              <w:top w:val="single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27ABCD6E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</w:t>
            </w:r>
          </w:p>
        </w:tc>
        <w:tc>
          <w:tcPr>
            <w:tcW w:w="4471" w:type="dxa"/>
            <w:tcBorders>
              <w:top w:val="single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04F4B0E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3A3373B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62EC3A7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59F8AD84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4ED5F2D5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00D1AD20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6EB4CA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0BE7E2E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11075A8C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3425913C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3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204178B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AC1277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2F13433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3720FD15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6229691A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4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69B1E5C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68C9139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0501F502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1B2BE24B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0799E0AE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5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354D22B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6B39A676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1DB3F0D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326F6FB8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7D951DD3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6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5CA62BE6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6DEF0752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05F8BCCB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213C2D0E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781DB39E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7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2680A312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2FFCA7F5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0AC4213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330DE982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1C992A49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8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3AF7EED6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54926A0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0FFB343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3F7D5DCF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37C3F26C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9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7337FD0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45F34060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1FF9715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0B45CEA5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4784B42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10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4901045B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4710E103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6D9514A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0F508DF3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1015352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11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18A60A1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34DEE3A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65D09E2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5444C556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20624AD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12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75DDF05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5E5A62CB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4C8CE54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5655C9A2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6D534756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13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2EE498F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12CC2235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3C48F7C3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02890A26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342524D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14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10042A66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ADB450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18F4CDD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32FD074F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5E56F5E5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15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492444D5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F718CC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1232694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3DA2B3EE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300E1E9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16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28B960B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6AC0846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76A54706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7E0FDEEA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25DD89F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17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3F021CF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4F1E534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596E787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4BA17075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41E7C2F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18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732FAFFB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77F351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36252FA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32D2C0FE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0B64161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19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19B0452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1A5A9A8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20E60176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4D95796A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5A42A1CB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20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4945DA90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17DE9CC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52316FA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7FEAC7FE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7A5FBB3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21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459EE3E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7B9B1A7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085354D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4BD81DD8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6D076032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22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4F0240F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2484409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00AEC56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4444089C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3CFDB300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23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6BC8C98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10E87200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406A2CC3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4CC764D1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010B255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24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23A5085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D3E149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21A8335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33D86051" w14:textId="77777777" w:rsidTr="00415CFE">
        <w:trPr>
          <w:trHeight w:val="397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single" w:sz="4" w:space="0" w:color="088140"/>
              <w:right w:val="single" w:sz="4" w:space="0" w:color="088140"/>
            </w:tcBorders>
            <w:shd w:val="clear" w:color="auto" w:fill="EAF0DD"/>
          </w:tcPr>
          <w:p w14:paraId="187388F2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25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single" w:sz="4" w:space="0" w:color="088140"/>
              <w:right w:val="dashed" w:sz="4" w:space="0" w:color="088140"/>
            </w:tcBorders>
          </w:tcPr>
          <w:p w14:paraId="235973F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single" w:sz="4" w:space="0" w:color="088140"/>
              <w:right w:val="dashed" w:sz="4" w:space="0" w:color="088140"/>
            </w:tcBorders>
          </w:tcPr>
          <w:p w14:paraId="39C3CD70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single" w:sz="4" w:space="0" w:color="088140"/>
              <w:right w:val="single" w:sz="4" w:space="0" w:color="088140"/>
            </w:tcBorders>
          </w:tcPr>
          <w:p w14:paraId="27AD0653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</w:tbl>
    <w:p w14:paraId="2606DFC0" w14:textId="4E1FC886" w:rsidR="00AE7375" w:rsidRPr="00AE7375" w:rsidRDefault="00AE7375" w:rsidP="00161F08">
      <w:pPr>
        <w:spacing w:after="0"/>
        <w:rPr>
          <w:rFonts w:ascii="Calibri" w:eastAsia="Calibri" w:hAnsi="Calibri" w:cs="Calibri"/>
          <w:color w:val="000000"/>
          <w:sz w:val="32"/>
          <w:szCs w:val="32"/>
        </w:rPr>
      </w:pPr>
    </w:p>
    <w:tbl>
      <w:tblPr>
        <w:tblStyle w:val="TableGrid2"/>
        <w:tblW w:w="10078" w:type="dxa"/>
        <w:tblInd w:w="1" w:type="dxa"/>
        <w:tblCellMar>
          <w:top w:w="79" w:type="dxa"/>
          <w:left w:w="92" w:type="dxa"/>
          <w:right w:w="93" w:type="dxa"/>
        </w:tblCellMar>
        <w:tblLook w:val="04A0" w:firstRow="1" w:lastRow="0" w:firstColumn="1" w:lastColumn="0" w:noHBand="0" w:noVBand="1"/>
      </w:tblPr>
      <w:tblGrid>
        <w:gridCol w:w="540"/>
        <w:gridCol w:w="4373"/>
        <w:gridCol w:w="2216"/>
        <w:gridCol w:w="2949"/>
      </w:tblGrid>
      <w:tr w:rsidR="00AE7375" w:rsidRPr="00AE7375" w14:paraId="313409BD" w14:textId="77777777" w:rsidTr="00415CFE">
        <w:trPr>
          <w:trHeight w:val="397"/>
        </w:trPr>
        <w:tc>
          <w:tcPr>
            <w:tcW w:w="364" w:type="dxa"/>
            <w:tcBorders>
              <w:top w:val="nil"/>
              <w:left w:val="nil"/>
              <w:bottom w:val="single" w:sz="4" w:space="0" w:color="088140"/>
              <w:right w:val="single" w:sz="4" w:space="0" w:color="088140"/>
            </w:tcBorders>
          </w:tcPr>
          <w:p w14:paraId="70C28E8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471" w:type="dxa"/>
            <w:tcBorders>
              <w:top w:val="single" w:sz="4" w:space="0" w:color="088140"/>
              <w:left w:val="single" w:sz="4" w:space="0" w:color="088140"/>
              <w:bottom w:val="single" w:sz="4" w:space="0" w:color="088140"/>
              <w:right w:val="dashed" w:sz="4" w:space="0" w:color="088140"/>
            </w:tcBorders>
            <w:shd w:val="clear" w:color="auto" w:fill="EAF0DD"/>
          </w:tcPr>
          <w:p w14:paraId="72E1EF2F" w14:textId="77777777" w:rsidR="00AE7375" w:rsidRPr="00AE7375" w:rsidRDefault="00AE7375" w:rsidP="00AE7375">
            <w:pPr>
              <w:ind w:right="7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NAME</w:t>
            </w:r>
          </w:p>
        </w:tc>
        <w:tc>
          <w:tcPr>
            <w:tcW w:w="2238" w:type="dxa"/>
            <w:tcBorders>
              <w:top w:val="single" w:sz="4" w:space="0" w:color="088140"/>
              <w:left w:val="dashed" w:sz="4" w:space="0" w:color="088140"/>
              <w:bottom w:val="single" w:sz="4" w:space="0" w:color="088140"/>
              <w:right w:val="dashed" w:sz="4" w:space="0" w:color="088140"/>
            </w:tcBorders>
            <w:shd w:val="clear" w:color="auto" w:fill="EAF0DD"/>
          </w:tcPr>
          <w:p w14:paraId="60A1D5E2" w14:textId="77777777" w:rsidR="00AE7375" w:rsidRPr="00AE7375" w:rsidRDefault="00AE7375" w:rsidP="00AE7375">
            <w:pPr>
              <w:ind w:right="2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NUMBER</w:t>
            </w:r>
          </w:p>
        </w:tc>
        <w:tc>
          <w:tcPr>
            <w:tcW w:w="3005" w:type="dxa"/>
            <w:tcBorders>
              <w:top w:val="single" w:sz="4" w:space="0" w:color="088140"/>
              <w:left w:val="dashed" w:sz="4" w:space="0" w:color="088140"/>
              <w:bottom w:val="single" w:sz="4" w:space="0" w:color="088140"/>
              <w:right w:val="single" w:sz="4" w:space="0" w:color="088140"/>
            </w:tcBorders>
            <w:shd w:val="clear" w:color="auto" w:fill="EAF0DD"/>
          </w:tcPr>
          <w:p w14:paraId="3B972A06" w14:textId="77777777" w:rsidR="00AE7375" w:rsidRPr="00AE7375" w:rsidRDefault="00AE7375" w:rsidP="00AE7375">
            <w:pPr>
              <w:ind w:left="4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EMAIL</w:t>
            </w:r>
          </w:p>
        </w:tc>
      </w:tr>
      <w:tr w:rsidR="00AE7375" w:rsidRPr="00AE7375" w14:paraId="61886AFF" w14:textId="77777777" w:rsidTr="00415CFE">
        <w:trPr>
          <w:trHeight w:val="401"/>
        </w:trPr>
        <w:tc>
          <w:tcPr>
            <w:tcW w:w="364" w:type="dxa"/>
            <w:tcBorders>
              <w:top w:val="single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34665E2B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</w:t>
            </w:r>
          </w:p>
        </w:tc>
        <w:tc>
          <w:tcPr>
            <w:tcW w:w="4471" w:type="dxa"/>
            <w:tcBorders>
              <w:top w:val="single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56376E8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27987296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1E709EC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74896D42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497D9AA5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72A275E5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5D91B6B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3A1C8E3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2E312AA7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57317888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3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1FE9E77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6B6206A3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2AA59AD2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569D675D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2F3E23A2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4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7DE9C4F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C35D34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07F82B2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0CE964C0" w14:textId="77777777" w:rsidTr="00415CFE">
        <w:trPr>
          <w:trHeight w:val="401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6F934AF3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5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00AF4943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5F9A41E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3BDF9F2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6E180928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70CADB76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6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3152232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371C18A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4BEA1442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6F1EBC52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2B2433ED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7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26E8D042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4C8A408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6EDB537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4E41CF5D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092B94CC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8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67F80516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30E818E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53110035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627F7FE4" w14:textId="77777777" w:rsidTr="00415CFE">
        <w:trPr>
          <w:trHeight w:val="401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4DBD0205" w14:textId="77777777" w:rsidR="00AE7375" w:rsidRPr="00AE7375" w:rsidRDefault="00AE7375" w:rsidP="00AE7375">
            <w:pPr>
              <w:ind w:left="43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9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67034E7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4E6CEA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2591B95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62163107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505A2665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10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2D7FBEF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18CEE8F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54CD467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17B486F7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0863D0E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11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7852155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008B7B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697DBC7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6BBBAC26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03AA6F6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12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3C80625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2449659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2ECC393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45CD789E" w14:textId="77777777" w:rsidTr="00415CFE">
        <w:trPr>
          <w:trHeight w:val="401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19C81E5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13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2D410F9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33FF730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69ED0B0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5498ABAB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76991425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14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69A6CBF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3EEBE51A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7AC0E185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3D7BC851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7FFE9EC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15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661F1CF3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52A6877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59A8D83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564B61E0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50C09B73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16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08186452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2ACD539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220C8B5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55C1C499" w14:textId="77777777" w:rsidTr="00415CFE">
        <w:trPr>
          <w:trHeight w:val="401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24F6A83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17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25A017A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9B83B10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7BBE7CA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57ACF6E6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05A01400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18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692C057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58DB5CC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7284473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4D670BB7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2188C16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19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166F6854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4B0219E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2AA9C13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6626A317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05393B0F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20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7F9B5E2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678D93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6532BA6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45A37095" w14:textId="77777777" w:rsidTr="00415CFE">
        <w:trPr>
          <w:trHeight w:val="401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734B8BB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21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343C981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13A3A0A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075792B2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726A2249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2A22EDA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22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190309B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24995FBE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2AFACBD3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689CA039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6CB2330B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23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0B5D15D3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0D1AF7A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5E9A82E6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2F59D580" w14:textId="77777777" w:rsidTr="00415CFE">
        <w:trPr>
          <w:trHeight w:val="398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single" w:sz="4" w:space="0" w:color="088140"/>
            </w:tcBorders>
            <w:shd w:val="clear" w:color="auto" w:fill="EAF0DD"/>
          </w:tcPr>
          <w:p w14:paraId="5BBB8F69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24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dashed" w:sz="4" w:space="0" w:color="088140"/>
              <w:right w:val="dashed" w:sz="4" w:space="0" w:color="088140"/>
            </w:tcBorders>
          </w:tcPr>
          <w:p w14:paraId="45798DC7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dashed" w:sz="4" w:space="0" w:color="088140"/>
            </w:tcBorders>
          </w:tcPr>
          <w:p w14:paraId="6340F4F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dashed" w:sz="4" w:space="0" w:color="088140"/>
              <w:right w:val="single" w:sz="4" w:space="0" w:color="088140"/>
            </w:tcBorders>
          </w:tcPr>
          <w:p w14:paraId="4E019FBC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AE7375" w:rsidRPr="00AE7375" w14:paraId="65E3FDF8" w14:textId="77777777" w:rsidTr="00415CFE">
        <w:trPr>
          <w:trHeight w:val="400"/>
        </w:trPr>
        <w:tc>
          <w:tcPr>
            <w:tcW w:w="364" w:type="dxa"/>
            <w:tcBorders>
              <w:top w:val="dashed" w:sz="4" w:space="0" w:color="088140"/>
              <w:left w:val="single" w:sz="4" w:space="0" w:color="088140"/>
              <w:bottom w:val="single" w:sz="4" w:space="0" w:color="088140"/>
              <w:right w:val="single" w:sz="4" w:space="0" w:color="088140"/>
            </w:tcBorders>
            <w:shd w:val="clear" w:color="auto" w:fill="EAF0DD"/>
            <w:vAlign w:val="center"/>
          </w:tcPr>
          <w:p w14:paraId="2460600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E7375">
              <w:rPr>
                <w:rFonts w:ascii="Century Gothic" w:eastAsia="Century Gothic" w:hAnsi="Century Gothic" w:cs="Century Gothic"/>
                <w:color w:val="088140"/>
                <w:sz w:val="32"/>
                <w:szCs w:val="32"/>
              </w:rPr>
              <w:t>25</w:t>
            </w:r>
          </w:p>
        </w:tc>
        <w:tc>
          <w:tcPr>
            <w:tcW w:w="4471" w:type="dxa"/>
            <w:tcBorders>
              <w:top w:val="dashed" w:sz="4" w:space="0" w:color="088140"/>
              <w:left w:val="single" w:sz="4" w:space="0" w:color="088140"/>
              <w:bottom w:val="single" w:sz="4" w:space="0" w:color="088140"/>
              <w:right w:val="dashed" w:sz="4" w:space="0" w:color="088140"/>
            </w:tcBorders>
          </w:tcPr>
          <w:p w14:paraId="20519051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dashed" w:sz="4" w:space="0" w:color="088140"/>
              <w:left w:val="dashed" w:sz="4" w:space="0" w:color="088140"/>
              <w:bottom w:val="single" w:sz="4" w:space="0" w:color="088140"/>
              <w:right w:val="dashed" w:sz="4" w:space="0" w:color="088140"/>
            </w:tcBorders>
          </w:tcPr>
          <w:p w14:paraId="741A32BD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dashed" w:sz="4" w:space="0" w:color="088140"/>
              <w:left w:val="dashed" w:sz="4" w:space="0" w:color="088140"/>
              <w:bottom w:val="single" w:sz="4" w:space="0" w:color="088140"/>
              <w:right w:val="single" w:sz="4" w:space="0" w:color="088140"/>
            </w:tcBorders>
          </w:tcPr>
          <w:p w14:paraId="2C196928" w14:textId="77777777" w:rsidR="00AE7375" w:rsidRPr="00AE7375" w:rsidRDefault="00AE7375" w:rsidP="00AE7375">
            <w:pPr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</w:tbl>
    <w:p w14:paraId="27F1C719" w14:textId="1DB2AC7E" w:rsidR="00D574A2" w:rsidRPr="001D4293" w:rsidRDefault="00D574A2" w:rsidP="0058575D">
      <w:pPr>
        <w:spacing w:after="27"/>
        <w:rPr>
          <w:rFonts w:cstheme="minorHAnsi"/>
          <w:sz w:val="32"/>
          <w:szCs w:val="32"/>
        </w:rPr>
      </w:pPr>
    </w:p>
    <w:sectPr w:rsidR="00D574A2" w:rsidRPr="001D4293" w:rsidSect="00585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3" w:right="699" w:bottom="1469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C76A9" w14:textId="77777777" w:rsidR="00AD5EEE" w:rsidRDefault="00AD5EEE">
      <w:pPr>
        <w:spacing w:after="0" w:line="240" w:lineRule="auto"/>
      </w:pPr>
      <w:r>
        <w:separator/>
      </w:r>
    </w:p>
  </w:endnote>
  <w:endnote w:type="continuationSeparator" w:id="0">
    <w:p w14:paraId="7D659353" w14:textId="77777777" w:rsidR="00AD5EEE" w:rsidRDefault="00AD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A5AED" w14:textId="77777777" w:rsidR="00AE7375" w:rsidRDefault="00AE7375">
    <w:pPr>
      <w:tabs>
        <w:tab w:val="center" w:pos="10025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4B6C66" wp14:editId="528A89AD">
              <wp:simplePos x="0" y="0"/>
              <wp:positionH relativeFrom="page">
                <wp:posOffset>667512</wp:posOffset>
              </wp:positionH>
              <wp:positionV relativeFrom="page">
                <wp:posOffset>9256788</wp:posOffset>
              </wp:positionV>
              <wp:extent cx="6437389" cy="6097"/>
              <wp:effectExtent l="0" t="0" r="0" b="0"/>
              <wp:wrapSquare wrapText="bothSides"/>
              <wp:docPr id="53025" name="Group 53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7389" cy="6097"/>
                        <a:chOff x="0" y="0"/>
                        <a:chExt cx="6437389" cy="6097"/>
                      </a:xfrm>
                    </wpg:grpSpPr>
                    <wps:wsp>
                      <wps:cNvPr id="57405" name="Shape 57405"/>
                      <wps:cNvSpPr/>
                      <wps:spPr>
                        <a:xfrm>
                          <a:off x="0" y="0"/>
                          <a:ext cx="643738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389" h="9144">
                              <a:moveTo>
                                <a:pt x="0" y="0"/>
                              </a:moveTo>
                              <a:lnTo>
                                <a:pt x="6437389" y="0"/>
                              </a:lnTo>
                              <a:lnTo>
                                <a:pt x="643738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4C09DF" id="Group 53025" o:spid="_x0000_s1026" style="position:absolute;margin-left:52.55pt;margin-top:728.9pt;width:506.9pt;height:.5pt;z-index:251661312;mso-position-horizontal-relative:page;mso-position-vertical-relative:page" coordsize="643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">
              <v:shape id="Shape 57405" o:spid="_x0000_s1027" style="position:absolute;width:64373;height:91;visibility:visible;mso-wrap-style:square;v-text-anchor:top" coordsize="64373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" path="m,l6437389,r,9144l,9144,,e" fillcolor="#221f1f" stroked="f" strokeweight="0">
                <v:stroke miterlimit="83231f" joinstyle="miter"/>
                <v:path arrowok="t" textboxrect="0,0,6437389,9144"/>
              </v:shape>
              <w10:wrap type="square" anchorx="page" anchory="page"/>
            </v:group>
          </w:pict>
        </mc:Fallback>
      </mc:AlternateContent>
    </w:r>
    <w:r>
      <w:rPr>
        <w:rFonts w:ascii="Century Gothic" w:eastAsia="Century Gothic" w:hAnsi="Century Gothic" w:cs="Century Gothic"/>
        <w:color w:val="355F91"/>
        <w:sz w:val="20"/>
      </w:rPr>
      <w:t>WWW.WGIGAMEPLAN.COM</w:t>
    </w:r>
    <w:r>
      <w:rPr>
        <w:rFonts w:ascii="Century Gothic" w:eastAsia="Century Gothic" w:hAnsi="Century Gothic" w:cs="Century Gothic"/>
        <w:color w:val="355F91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color w:val="355F91"/>
        <w:sz w:val="20"/>
      </w:rPr>
      <w:t>2</w:t>
    </w:r>
    <w:r>
      <w:rPr>
        <w:rFonts w:ascii="Century Gothic" w:eastAsia="Century Gothic" w:hAnsi="Century Gothic" w:cs="Century Gothic"/>
        <w:color w:val="355F91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3ADD7" w14:textId="2B010B9A" w:rsidR="00AE7375" w:rsidRDefault="00AE7375">
    <w:pPr>
      <w:tabs>
        <w:tab w:val="center" w:pos="10025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BA232" w14:textId="77777777" w:rsidR="00AE7375" w:rsidRDefault="00AE73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3D63B" w14:textId="77777777" w:rsidR="00AD5EEE" w:rsidRDefault="00AD5EEE">
      <w:pPr>
        <w:spacing w:after="0" w:line="240" w:lineRule="auto"/>
      </w:pPr>
      <w:r>
        <w:separator/>
      </w:r>
    </w:p>
  </w:footnote>
  <w:footnote w:type="continuationSeparator" w:id="0">
    <w:p w14:paraId="14DEF5F7" w14:textId="77777777" w:rsidR="00AD5EEE" w:rsidRDefault="00AD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BFD65" w14:textId="77777777" w:rsidR="00AE7375" w:rsidRDefault="00AE7375">
    <w:pPr>
      <w:spacing w:after="0"/>
      <w:ind w:left="-1080" w:right="352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A4A7EE" wp14:editId="76CB4434">
              <wp:simplePos x="0" y="0"/>
              <wp:positionH relativeFrom="page">
                <wp:posOffset>623240</wp:posOffset>
              </wp:positionH>
              <wp:positionV relativeFrom="page">
                <wp:posOffset>548944</wp:posOffset>
              </wp:positionV>
              <wp:extent cx="6481662" cy="435560"/>
              <wp:effectExtent l="0" t="0" r="0" b="0"/>
              <wp:wrapSquare wrapText="bothSides"/>
              <wp:docPr id="53013" name="Group 530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1662" cy="435560"/>
                        <a:chOff x="0" y="0"/>
                        <a:chExt cx="6481662" cy="435560"/>
                      </a:xfrm>
                    </wpg:grpSpPr>
                    <wps:wsp>
                      <wps:cNvPr id="53016" name="Rectangle 53016"/>
                      <wps:cNvSpPr/>
                      <wps:spPr>
                        <a:xfrm>
                          <a:off x="3960961" y="140089"/>
                          <a:ext cx="3327696" cy="372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B00B41" w14:textId="77777777" w:rsidR="00AE7375" w:rsidRDefault="00AE7375">
                            <w:r>
                              <w:rPr>
                                <w:rFonts w:ascii="Century Gothic" w:eastAsia="Century Gothic" w:hAnsi="Century Gothic" w:cs="Century Gothic"/>
                                <w:color w:val="355F91"/>
                                <w:sz w:val="36"/>
                              </w:rPr>
                              <w:t>WGI QUICK START PLUS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83" name="Shape 57383"/>
                      <wps:cNvSpPr/>
                      <wps:spPr>
                        <a:xfrm>
                          <a:off x="44272" y="429464"/>
                          <a:ext cx="643738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389" h="9144">
                              <a:moveTo>
                                <a:pt x="0" y="0"/>
                              </a:moveTo>
                              <a:lnTo>
                                <a:pt x="6437389" y="0"/>
                              </a:lnTo>
                              <a:lnTo>
                                <a:pt x="643738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3015" name="Picture 530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352" cy="4154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A4A7EE" id="Group 53013" o:spid="_x0000_s1026" style="position:absolute;left:0;text-align:left;margin-left:49.05pt;margin-top:43.2pt;width:510.35pt;height:34.3pt;z-index:251659264;mso-position-horizontal-relative:page;mso-position-vertical-relative:page" coordsize="64816,43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">
              <v:rect id="Rectangle 53016" o:spid="_x0000_s1027" style="position:absolute;left:39609;top:1400;width:33277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1/ayAAAAN4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" filled="f" stroked="f">
                <v:textbox inset="0,0,0,0">
                  <w:txbxContent>
                    <w:p w14:paraId="1DB00B41" w14:textId="77777777" w:rsidR="00AE7375" w:rsidRDefault="00AE7375">
                      <w:r>
                        <w:rPr>
                          <w:rFonts w:ascii="Century Gothic" w:eastAsia="Century Gothic" w:hAnsi="Century Gothic" w:cs="Century Gothic"/>
                          <w:color w:val="355F91"/>
                          <w:sz w:val="36"/>
                        </w:rPr>
                        <w:t>WGI QUICK START PLUS</w:t>
                      </w:r>
                    </w:p>
                  </w:txbxContent>
                </v:textbox>
              </v:rect>
              <v:shape id="Shape 57383" o:spid="_x0000_s1028" style="position:absolute;left:442;top:4294;width:64374;height:92;visibility:visible;mso-wrap-style:square;v-text-anchor:top" coordsize="64373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" path="m,l6437389,r,9144l,9144,,e" fillcolor="#221f1f" stroked="f" strokeweight="0">
                <v:stroke miterlimit="83231f" joinstyle="miter"/>
                <v:path arrowok="t" textboxrect="0,0,6437389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015" o:spid="_x0000_s1029" type="#_x0000_t75" style="position:absolute;width:8383;height:4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D3788" w14:textId="0597D390" w:rsidR="00AE7375" w:rsidRDefault="00AE7375">
    <w:pPr>
      <w:spacing w:after="0"/>
      <w:ind w:left="-1080" w:right="35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C7F1A" w14:textId="77777777" w:rsidR="00AE7375" w:rsidRDefault="00AE73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51648"/>
    <w:multiLevelType w:val="hybridMultilevel"/>
    <w:tmpl w:val="1D7096B4"/>
    <w:lvl w:ilvl="0" w:tplc="EA208FA2">
      <w:start w:val="46"/>
      <w:numFmt w:val="decimal"/>
      <w:lvlText w:val="%1."/>
      <w:lvlJc w:val="left"/>
      <w:pPr>
        <w:ind w:left="339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778048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EF07FC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77CB05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73C464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7FE086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63AFE5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34636D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B50A1A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D28E6"/>
    <w:multiLevelType w:val="hybridMultilevel"/>
    <w:tmpl w:val="88DA8F9A"/>
    <w:lvl w:ilvl="0" w:tplc="71BA6B3C">
      <w:start w:val="1"/>
      <w:numFmt w:val="decimal"/>
      <w:lvlText w:val="%1."/>
      <w:lvlJc w:val="left"/>
      <w:pPr>
        <w:ind w:left="455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7744704">
      <w:start w:val="1"/>
      <w:numFmt w:val="lowerLetter"/>
      <w:lvlText w:val="%2"/>
      <w:lvlJc w:val="left"/>
      <w:pPr>
        <w:ind w:left="1195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A205EE6">
      <w:start w:val="1"/>
      <w:numFmt w:val="lowerRoman"/>
      <w:lvlText w:val="%3"/>
      <w:lvlJc w:val="left"/>
      <w:pPr>
        <w:ind w:left="1915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0FE6292">
      <w:start w:val="1"/>
      <w:numFmt w:val="decimal"/>
      <w:lvlText w:val="%4"/>
      <w:lvlJc w:val="left"/>
      <w:pPr>
        <w:ind w:left="2635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6427D10">
      <w:start w:val="1"/>
      <w:numFmt w:val="lowerLetter"/>
      <w:lvlText w:val="%5"/>
      <w:lvlJc w:val="left"/>
      <w:pPr>
        <w:ind w:left="3355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44CF9B2">
      <w:start w:val="1"/>
      <w:numFmt w:val="lowerRoman"/>
      <w:lvlText w:val="%6"/>
      <w:lvlJc w:val="left"/>
      <w:pPr>
        <w:ind w:left="4075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E6A60B6">
      <w:start w:val="1"/>
      <w:numFmt w:val="decimal"/>
      <w:lvlText w:val="%7"/>
      <w:lvlJc w:val="left"/>
      <w:pPr>
        <w:ind w:left="4795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DF46720">
      <w:start w:val="1"/>
      <w:numFmt w:val="lowerLetter"/>
      <w:lvlText w:val="%8"/>
      <w:lvlJc w:val="left"/>
      <w:pPr>
        <w:ind w:left="5515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46A20C2">
      <w:start w:val="1"/>
      <w:numFmt w:val="lowerRoman"/>
      <w:lvlText w:val="%9"/>
      <w:lvlJc w:val="left"/>
      <w:pPr>
        <w:ind w:left="6235"/>
      </w:pPr>
      <w:rPr>
        <w:rFonts w:ascii="Verdana" w:eastAsia="Verdana" w:hAnsi="Verdana" w:cs="Verdana"/>
        <w:b w:val="0"/>
        <w:i w:val="0"/>
        <w:strike w:val="0"/>
        <w:dstrike w:val="0"/>
        <w:color w:val="22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2"/>
    <w:rsid w:val="00023561"/>
    <w:rsid w:val="00130B23"/>
    <w:rsid w:val="00161F08"/>
    <w:rsid w:val="001D4293"/>
    <w:rsid w:val="001F300B"/>
    <w:rsid w:val="00230E3C"/>
    <w:rsid w:val="00347024"/>
    <w:rsid w:val="0058575D"/>
    <w:rsid w:val="00587B74"/>
    <w:rsid w:val="007C0A8B"/>
    <w:rsid w:val="00953A1F"/>
    <w:rsid w:val="00AD5EEE"/>
    <w:rsid w:val="00AE7375"/>
    <w:rsid w:val="00BC4DBD"/>
    <w:rsid w:val="00BE1F16"/>
    <w:rsid w:val="00D574A2"/>
    <w:rsid w:val="00ED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F66B"/>
  <w15:chartTrackingRefBased/>
  <w15:docId w15:val="{9DD83A54-B6A8-4D77-8AF4-BEE0480A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AE7375"/>
    <w:pPr>
      <w:keepNext/>
      <w:keepLines/>
      <w:spacing w:after="0" w:line="265" w:lineRule="auto"/>
      <w:ind w:left="10" w:hanging="10"/>
      <w:outlineLvl w:val="2"/>
    </w:pPr>
    <w:rPr>
      <w:rFonts w:ascii="Century Gothic" w:eastAsia="Century Gothic" w:hAnsi="Century Gothic" w:cs="Century Gothic"/>
      <w:color w:val="08814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574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E73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E73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E7375"/>
    <w:rPr>
      <w:rFonts w:ascii="Century Gothic" w:eastAsia="Century Gothic" w:hAnsi="Century Gothic" w:cs="Century Gothic"/>
      <w:color w:val="088140"/>
      <w:sz w:val="36"/>
    </w:rPr>
  </w:style>
  <w:style w:type="paragraph" w:styleId="ListParagraph">
    <w:name w:val="List Paragraph"/>
    <w:basedOn w:val="Normal"/>
    <w:uiPriority w:val="34"/>
    <w:qFormat/>
    <w:rsid w:val="0058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440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Cameron</dc:creator>
  <cp:keywords/>
  <dc:description/>
  <cp:lastModifiedBy>Mary Boyde</cp:lastModifiedBy>
  <cp:revision>2</cp:revision>
  <dcterms:created xsi:type="dcterms:W3CDTF">2021-01-26T00:52:00Z</dcterms:created>
  <dcterms:modified xsi:type="dcterms:W3CDTF">2021-01-26T00:52:00Z</dcterms:modified>
</cp:coreProperties>
</file>